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7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1"/>
        <w:gridCol w:w="2098"/>
        <w:gridCol w:w="166"/>
        <w:gridCol w:w="1163"/>
        <w:gridCol w:w="178"/>
        <w:gridCol w:w="739"/>
        <w:gridCol w:w="312"/>
        <w:gridCol w:w="1799"/>
        <w:gridCol w:w="670"/>
        <w:gridCol w:w="2072"/>
        <w:gridCol w:w="957"/>
      </w:tblGrid>
      <w:tr w:rsidR="00AE5E40" w:rsidRPr="00720588" w:rsidTr="00B35512">
        <w:tc>
          <w:tcPr>
            <w:tcW w:w="54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E5E40" w:rsidRPr="001515D0" w:rsidRDefault="00AE5E40" w:rsidP="00B35512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74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E5E40" w:rsidRPr="001515D0" w:rsidRDefault="00AE5E40" w:rsidP="00B35512">
            <w:pPr>
              <w:pStyle w:val="Heading2"/>
              <w:rPr>
                <w:rFonts w:eastAsia="Times New Roman"/>
                <w:lang w:val="sr-Cyrl-CS"/>
              </w:rPr>
            </w:pPr>
            <w:bookmarkStart w:id="1" w:name="_Toc365932675"/>
            <w:r w:rsidRPr="001515D0">
              <w:rPr>
                <w:rFonts w:eastAsia="Times New Roman"/>
                <w:lang w:val="sr-Cyrl-CS"/>
              </w:rPr>
              <w:t>Бранислав С. Мијајловић</w:t>
            </w:r>
            <w:bookmarkEnd w:id="1"/>
          </w:p>
        </w:tc>
      </w:tr>
      <w:tr w:rsidR="00AE5E40" w:rsidRPr="00720588" w:rsidTr="00B35512">
        <w:tc>
          <w:tcPr>
            <w:tcW w:w="54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40" w:rsidRPr="001515D0" w:rsidRDefault="00AE5E40" w:rsidP="00B35512">
            <w:pPr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>Звање</w:t>
            </w:r>
          </w:p>
        </w:tc>
        <w:tc>
          <w:tcPr>
            <w:tcW w:w="54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40" w:rsidRPr="001515D0" w:rsidRDefault="00AE5E40" w:rsidP="00B35512">
            <w:pPr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>Ванредни професор</w:t>
            </w:r>
          </w:p>
        </w:tc>
      </w:tr>
      <w:tr w:rsidR="00AE5E40" w:rsidRPr="00720588" w:rsidTr="00B35512">
        <w:tc>
          <w:tcPr>
            <w:tcW w:w="54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40" w:rsidRPr="001515D0" w:rsidRDefault="00AE5E40" w:rsidP="00B35512">
            <w:pPr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40" w:rsidRPr="001515D0" w:rsidRDefault="00AE5E40" w:rsidP="00B35512">
            <w:pPr>
              <w:rPr>
                <w:lang w:val="sr-Cyrl-CS"/>
              </w:rPr>
            </w:pPr>
            <w:r w:rsidRPr="001515D0">
              <w:rPr>
                <w:color w:val="000000"/>
                <w:lang w:val="sr-Cyrl-CS"/>
              </w:rPr>
              <w:t>Професор у пензији Факултета педагошких наука Универзитета у Крагујевцу, Јагодина</w:t>
            </w:r>
            <w:r w:rsidRPr="001515D0">
              <w:rPr>
                <w:lang w:val="sr-Cyrl-CS"/>
              </w:rPr>
              <w:t>(пензионисан 30.9.2012.)</w:t>
            </w:r>
          </w:p>
        </w:tc>
      </w:tr>
      <w:tr w:rsidR="00AE5E40" w:rsidRPr="00720588" w:rsidTr="00B35512">
        <w:tc>
          <w:tcPr>
            <w:tcW w:w="54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40" w:rsidRPr="001515D0" w:rsidRDefault="00AE5E40" w:rsidP="00B35512">
            <w:pPr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40" w:rsidRPr="001515D0" w:rsidRDefault="00AE5E40" w:rsidP="00B35512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Математика са методиком наставе</w:t>
            </w:r>
          </w:p>
        </w:tc>
      </w:tr>
      <w:tr w:rsidR="00AE5E40" w:rsidRPr="00720588" w:rsidTr="00B35512">
        <w:tc>
          <w:tcPr>
            <w:tcW w:w="109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40" w:rsidRPr="001515D0" w:rsidRDefault="00AE5E40" w:rsidP="00B35512">
            <w:pPr>
              <w:rPr>
                <w:b/>
                <w:lang w:val="sr-Cyrl-CS"/>
              </w:rPr>
            </w:pPr>
            <w:r w:rsidRPr="001515D0">
              <w:rPr>
                <w:b/>
              </w:rPr>
              <w:t>Академска каријера</w:t>
            </w:r>
          </w:p>
        </w:tc>
      </w:tr>
      <w:tr w:rsidR="00AE5E40" w:rsidRPr="00720588" w:rsidTr="00B35512">
        <w:tc>
          <w:tcPr>
            <w:tcW w:w="3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E5E40" w:rsidRPr="001515D0" w:rsidRDefault="00AE5E40" w:rsidP="00B35512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E5E40" w:rsidRPr="001515D0" w:rsidRDefault="00AE5E40" w:rsidP="00B35512">
            <w:pPr>
              <w:jc w:val="center"/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>Година</w:t>
            </w:r>
          </w:p>
        </w:tc>
        <w:tc>
          <w:tcPr>
            <w:tcW w:w="37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E5E40" w:rsidRPr="001515D0" w:rsidRDefault="00AE5E40" w:rsidP="00B35512">
            <w:pPr>
              <w:jc w:val="center"/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>Институција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E5E40" w:rsidRPr="001515D0" w:rsidRDefault="00AE5E40" w:rsidP="00B35512">
            <w:pPr>
              <w:jc w:val="center"/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>Област</w:t>
            </w:r>
          </w:p>
        </w:tc>
      </w:tr>
      <w:tr w:rsidR="00AE5E40" w:rsidRPr="00720588" w:rsidTr="00B35512">
        <w:tc>
          <w:tcPr>
            <w:tcW w:w="3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40" w:rsidRPr="001515D0" w:rsidRDefault="00AE5E40" w:rsidP="00B35512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Избор у звање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40" w:rsidRPr="001515D0" w:rsidRDefault="00AE5E40" w:rsidP="00B35512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2011.</w:t>
            </w:r>
          </w:p>
        </w:tc>
        <w:tc>
          <w:tcPr>
            <w:tcW w:w="37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40" w:rsidRPr="001515D0" w:rsidRDefault="00AE5E40" w:rsidP="00B35512">
            <w:pPr>
              <w:rPr>
                <w:lang w:val="sr-Cyrl-CS"/>
              </w:rPr>
            </w:pPr>
            <w:r w:rsidRPr="001515D0">
              <w:rPr>
                <w:color w:val="000000"/>
                <w:lang w:val="sr-Cyrl-CS"/>
              </w:rPr>
              <w:t>Факултет педагошких наука Универзитета у Крагујевцу,  Јагодина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40" w:rsidRPr="001515D0" w:rsidRDefault="00AE5E40" w:rsidP="00B35512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Математика са методиком наставе</w:t>
            </w:r>
          </w:p>
        </w:tc>
      </w:tr>
      <w:tr w:rsidR="00AE5E40" w:rsidRPr="00720588" w:rsidTr="00B35512">
        <w:tc>
          <w:tcPr>
            <w:tcW w:w="3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40" w:rsidRPr="001515D0" w:rsidRDefault="00AE5E40" w:rsidP="00B35512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Докторат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40" w:rsidRPr="001515D0" w:rsidRDefault="00AE5E40" w:rsidP="00B35512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1999.</w:t>
            </w:r>
          </w:p>
        </w:tc>
        <w:tc>
          <w:tcPr>
            <w:tcW w:w="37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40" w:rsidRPr="001515D0" w:rsidRDefault="00AE5E40" w:rsidP="00B35512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Филозофски факултет у Нишу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40" w:rsidRPr="001515D0" w:rsidRDefault="00AE5E40" w:rsidP="00B35512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Математика</w:t>
            </w:r>
          </w:p>
        </w:tc>
      </w:tr>
      <w:tr w:rsidR="00AE5E40" w:rsidRPr="00720588" w:rsidTr="00B35512">
        <w:tc>
          <w:tcPr>
            <w:tcW w:w="3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40" w:rsidRPr="001515D0" w:rsidRDefault="00AE5E40" w:rsidP="00B35512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Специјализација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40" w:rsidRPr="001515D0" w:rsidRDefault="00AE5E40" w:rsidP="00B35512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1983.</w:t>
            </w:r>
          </w:p>
        </w:tc>
        <w:tc>
          <w:tcPr>
            <w:tcW w:w="37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40" w:rsidRPr="001515D0" w:rsidRDefault="00AE5E40" w:rsidP="00B35512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Природно-математички факултет у Београду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40" w:rsidRPr="001515D0" w:rsidRDefault="00AE5E40" w:rsidP="00B35512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Математика</w:t>
            </w:r>
          </w:p>
        </w:tc>
      </w:tr>
      <w:tr w:rsidR="00AE5E40" w:rsidRPr="00720588" w:rsidTr="00B35512">
        <w:tc>
          <w:tcPr>
            <w:tcW w:w="3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40" w:rsidRPr="001515D0" w:rsidRDefault="00AE5E40" w:rsidP="00B35512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Магистратура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40" w:rsidRPr="001515D0" w:rsidRDefault="00AE5E40" w:rsidP="00B35512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1990.</w:t>
            </w:r>
          </w:p>
        </w:tc>
        <w:tc>
          <w:tcPr>
            <w:tcW w:w="37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40" w:rsidRPr="001515D0" w:rsidRDefault="00AE5E40" w:rsidP="00B35512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Природно-математички факултет у Београду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40" w:rsidRPr="001515D0" w:rsidRDefault="00AE5E40" w:rsidP="00B35512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Математика</w:t>
            </w:r>
          </w:p>
        </w:tc>
      </w:tr>
      <w:tr w:rsidR="00AE5E40" w:rsidRPr="00720588" w:rsidTr="00B35512">
        <w:tc>
          <w:tcPr>
            <w:tcW w:w="3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40" w:rsidRPr="001515D0" w:rsidRDefault="00AE5E40" w:rsidP="00B35512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Диплома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40" w:rsidRPr="001515D0" w:rsidRDefault="00AE5E40" w:rsidP="00B35512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1971.</w:t>
            </w:r>
          </w:p>
        </w:tc>
        <w:tc>
          <w:tcPr>
            <w:tcW w:w="37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40" w:rsidRPr="001515D0" w:rsidRDefault="00AE5E40" w:rsidP="00B35512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Природно-математички факултет у Београду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40" w:rsidRPr="001515D0" w:rsidRDefault="00AE5E40" w:rsidP="00B35512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Математика</w:t>
            </w:r>
          </w:p>
        </w:tc>
      </w:tr>
      <w:tr w:rsidR="00AE5E40" w:rsidRPr="00720588" w:rsidTr="00B35512">
        <w:tc>
          <w:tcPr>
            <w:tcW w:w="109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E5E40" w:rsidRPr="001515D0" w:rsidRDefault="00AE5E40" w:rsidP="00B35512">
            <w:pPr>
              <w:rPr>
                <w:b/>
                <w:lang w:val="ru-RU"/>
              </w:rPr>
            </w:pPr>
            <w:r w:rsidRPr="001515D0">
              <w:rPr>
                <w:b/>
                <w:lang w:val="sr-Cyrl-CS"/>
              </w:rPr>
              <w:t xml:space="preserve">Списак предмета које наставник држи </w:t>
            </w:r>
            <w:r w:rsidRPr="001515D0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AE5E40" w:rsidRPr="00720588" w:rsidTr="00B35512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E5E40" w:rsidRPr="001515D0" w:rsidRDefault="00AE5E40" w:rsidP="00B35512">
            <w:pPr>
              <w:rPr>
                <w:lang w:val="sr-Cyrl-CS"/>
              </w:rPr>
            </w:pPr>
          </w:p>
        </w:tc>
        <w:tc>
          <w:tcPr>
            <w:tcW w:w="3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E5E40" w:rsidRPr="001515D0" w:rsidRDefault="00AE5E40" w:rsidP="00B35512">
            <w:pPr>
              <w:jc w:val="center"/>
              <w:rPr>
                <w:b/>
                <w:iCs/>
                <w:lang w:val="en-US"/>
              </w:rPr>
            </w:pPr>
            <w:r w:rsidRPr="001515D0">
              <w:rPr>
                <w:b/>
                <w:iCs/>
                <w:lang w:val="sr-Cyrl-CS"/>
              </w:rPr>
              <w:t>Назив предмета</w:t>
            </w:r>
          </w:p>
          <w:p w:rsidR="00AE5E40" w:rsidRPr="001515D0" w:rsidRDefault="00AE5E40" w:rsidP="00B35512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56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E5E40" w:rsidRPr="001515D0" w:rsidRDefault="00AE5E40" w:rsidP="00B35512">
            <w:pPr>
              <w:jc w:val="center"/>
              <w:rPr>
                <w:b/>
                <w:lang w:val="ru-RU"/>
              </w:rPr>
            </w:pPr>
            <w:r w:rsidRPr="001515D0">
              <w:rPr>
                <w:b/>
                <w:iCs/>
                <w:lang w:val="sr-Cyrl-CS"/>
              </w:rPr>
              <w:t xml:space="preserve">Назив </w:t>
            </w:r>
            <w:r w:rsidRPr="001515D0">
              <w:rPr>
                <w:b/>
                <w:iCs/>
                <w:lang w:val="ru-RU"/>
              </w:rPr>
              <w:t>студијског програма, врста студ</w:t>
            </w:r>
            <w:r w:rsidRPr="001515D0">
              <w:rPr>
                <w:b/>
                <w:iCs/>
                <w:lang w:val="sr-Cyrl-CS"/>
              </w:rPr>
              <w:t>и</w:t>
            </w:r>
            <w:r w:rsidRPr="001515D0">
              <w:rPr>
                <w:b/>
                <w:iCs/>
                <w:lang w:val="ru-RU"/>
              </w:rPr>
              <w:t>ја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E5E40" w:rsidRPr="001515D0" w:rsidRDefault="00AE5E40" w:rsidP="00B35512">
            <w:pPr>
              <w:jc w:val="center"/>
              <w:rPr>
                <w:b/>
                <w:lang w:val="en-US"/>
              </w:rPr>
            </w:pPr>
            <w:proofErr w:type="spellStart"/>
            <w:r w:rsidRPr="001515D0">
              <w:rPr>
                <w:b/>
                <w:lang w:val="en-US"/>
              </w:rPr>
              <w:t>Часова</w:t>
            </w:r>
            <w:proofErr w:type="spellEnd"/>
            <w:r w:rsidRPr="001515D0">
              <w:rPr>
                <w:b/>
                <w:lang w:val="en-US"/>
              </w:rPr>
              <w:t xml:space="preserve"> </w:t>
            </w:r>
            <w:proofErr w:type="spellStart"/>
            <w:r w:rsidRPr="001515D0">
              <w:rPr>
                <w:b/>
                <w:lang w:val="en-US"/>
              </w:rPr>
              <w:t>активне</w:t>
            </w:r>
            <w:proofErr w:type="spellEnd"/>
            <w:r w:rsidRPr="001515D0">
              <w:rPr>
                <w:b/>
                <w:lang w:val="en-US"/>
              </w:rPr>
              <w:t xml:space="preserve"> </w:t>
            </w:r>
            <w:proofErr w:type="spellStart"/>
            <w:r w:rsidRPr="001515D0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AE5E40" w:rsidRPr="00720588" w:rsidTr="00B35512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40" w:rsidRPr="001515D0" w:rsidRDefault="00AE5E40" w:rsidP="00B35512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1.</w:t>
            </w:r>
          </w:p>
        </w:tc>
        <w:tc>
          <w:tcPr>
            <w:tcW w:w="3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40" w:rsidRPr="001515D0" w:rsidRDefault="00080475" w:rsidP="00B35512">
            <w:pPr>
              <w:rPr>
                <w:lang w:val="sr-Cyrl-CS"/>
              </w:rPr>
            </w:pPr>
            <w:hyperlink r:id="rId5" w:history="1">
              <w:r w:rsidR="00AE5E40" w:rsidRPr="00080475">
                <w:rPr>
                  <w:rStyle w:val="Hyperlink"/>
                  <w:lang w:val="sr-Cyrl-CS"/>
                </w:rPr>
                <w:t>Одабрани математички појмови</w:t>
              </w:r>
            </w:hyperlink>
            <w:bookmarkStart w:id="2" w:name="_GoBack"/>
            <w:bookmarkEnd w:id="2"/>
          </w:p>
        </w:tc>
        <w:tc>
          <w:tcPr>
            <w:tcW w:w="56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40" w:rsidRPr="001515D0" w:rsidRDefault="00AE5E40" w:rsidP="00B35512">
            <w:pPr>
              <w:rPr>
                <w:lang w:val="en-US"/>
              </w:rPr>
            </w:pPr>
            <w:r w:rsidRPr="001515D0">
              <w:rPr>
                <w:lang w:val="sr-Cyrl-CS"/>
              </w:rPr>
              <w:t>Мастер учитељ МАС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40" w:rsidRPr="001515D0" w:rsidRDefault="00AE5E40" w:rsidP="00B35512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1</w:t>
            </w:r>
          </w:p>
        </w:tc>
      </w:tr>
      <w:tr w:rsidR="00AE5E40" w:rsidRPr="00720588" w:rsidTr="00B35512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40" w:rsidRPr="001515D0" w:rsidRDefault="00AE5E40" w:rsidP="00B35512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2.</w:t>
            </w:r>
          </w:p>
        </w:tc>
        <w:tc>
          <w:tcPr>
            <w:tcW w:w="3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40" w:rsidRPr="001515D0" w:rsidRDefault="00AE5E40" w:rsidP="00B35512">
            <w:pPr>
              <w:rPr>
                <w:lang w:val="sr-Cyrl-CS"/>
              </w:rPr>
            </w:pPr>
          </w:p>
        </w:tc>
        <w:tc>
          <w:tcPr>
            <w:tcW w:w="56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40" w:rsidRPr="001515D0" w:rsidRDefault="00AE5E40" w:rsidP="00B35512">
            <w:pPr>
              <w:rPr>
                <w:lang w:val="sr-Cyrl-CS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40" w:rsidRPr="001515D0" w:rsidRDefault="00AE5E40" w:rsidP="00B35512">
            <w:pPr>
              <w:rPr>
                <w:lang w:val="sr-Cyrl-CS"/>
              </w:rPr>
            </w:pPr>
          </w:p>
        </w:tc>
      </w:tr>
      <w:tr w:rsidR="00AE5E40" w:rsidRPr="00720588" w:rsidTr="00B35512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40" w:rsidRPr="001515D0" w:rsidRDefault="00AE5E40" w:rsidP="00B35512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3.</w:t>
            </w:r>
          </w:p>
        </w:tc>
        <w:tc>
          <w:tcPr>
            <w:tcW w:w="3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40" w:rsidRPr="001515D0" w:rsidRDefault="00AE5E40" w:rsidP="00B35512">
            <w:pPr>
              <w:rPr>
                <w:lang w:val="sr-Cyrl-CS"/>
              </w:rPr>
            </w:pPr>
          </w:p>
        </w:tc>
        <w:tc>
          <w:tcPr>
            <w:tcW w:w="56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40" w:rsidRPr="001515D0" w:rsidRDefault="00AE5E40" w:rsidP="00B35512">
            <w:pPr>
              <w:rPr>
                <w:lang w:val="sr-Cyrl-CS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40" w:rsidRPr="001515D0" w:rsidRDefault="00AE5E40" w:rsidP="00B35512">
            <w:pPr>
              <w:rPr>
                <w:lang w:val="sr-Cyrl-CS"/>
              </w:rPr>
            </w:pPr>
          </w:p>
        </w:tc>
      </w:tr>
      <w:tr w:rsidR="00AE5E40" w:rsidRPr="00720588" w:rsidTr="00B35512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40" w:rsidRPr="001515D0" w:rsidRDefault="00AE5E40" w:rsidP="00B35512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4.</w:t>
            </w:r>
          </w:p>
        </w:tc>
        <w:tc>
          <w:tcPr>
            <w:tcW w:w="3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40" w:rsidRPr="001515D0" w:rsidRDefault="00AE5E40" w:rsidP="00B35512">
            <w:pPr>
              <w:rPr>
                <w:lang w:val="sr-Cyrl-CS"/>
              </w:rPr>
            </w:pPr>
          </w:p>
        </w:tc>
        <w:tc>
          <w:tcPr>
            <w:tcW w:w="56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40" w:rsidRPr="001515D0" w:rsidRDefault="00AE5E40" w:rsidP="00B35512">
            <w:pPr>
              <w:rPr>
                <w:lang w:val="sr-Cyrl-CS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40" w:rsidRPr="001515D0" w:rsidRDefault="00AE5E40" w:rsidP="00B35512">
            <w:pPr>
              <w:rPr>
                <w:lang w:val="sr-Cyrl-CS"/>
              </w:rPr>
            </w:pPr>
          </w:p>
        </w:tc>
      </w:tr>
      <w:tr w:rsidR="00AE5E40" w:rsidRPr="00720588" w:rsidTr="00B35512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40" w:rsidRPr="001515D0" w:rsidRDefault="00AE5E40" w:rsidP="00B35512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5.</w:t>
            </w:r>
          </w:p>
        </w:tc>
        <w:tc>
          <w:tcPr>
            <w:tcW w:w="3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40" w:rsidRPr="001515D0" w:rsidRDefault="00AE5E40" w:rsidP="00B35512">
            <w:pPr>
              <w:rPr>
                <w:lang w:val="sr-Cyrl-CS"/>
              </w:rPr>
            </w:pPr>
          </w:p>
        </w:tc>
        <w:tc>
          <w:tcPr>
            <w:tcW w:w="56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40" w:rsidRPr="001515D0" w:rsidRDefault="00AE5E40" w:rsidP="00B35512">
            <w:pPr>
              <w:rPr>
                <w:lang w:val="sr-Cyrl-CS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40" w:rsidRPr="001515D0" w:rsidRDefault="00AE5E40" w:rsidP="00B35512">
            <w:pPr>
              <w:rPr>
                <w:lang w:val="sr-Cyrl-CS"/>
              </w:rPr>
            </w:pPr>
          </w:p>
        </w:tc>
      </w:tr>
      <w:tr w:rsidR="00AE5E40" w:rsidRPr="00720588" w:rsidTr="00B35512">
        <w:tc>
          <w:tcPr>
            <w:tcW w:w="109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E5E40" w:rsidRPr="001515D0" w:rsidRDefault="00AE5E40" w:rsidP="00B35512">
            <w:pPr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AE5E40" w:rsidRPr="00720588" w:rsidTr="00B35512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40" w:rsidRPr="00A5065F" w:rsidRDefault="00AE5E40" w:rsidP="00B35512">
            <w:pPr>
              <w:jc w:val="center"/>
            </w:pPr>
            <w:r w:rsidRPr="00A5065F">
              <w:t>1.</w:t>
            </w:r>
          </w:p>
        </w:tc>
        <w:tc>
          <w:tcPr>
            <w:tcW w:w="101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40" w:rsidRPr="00720588" w:rsidRDefault="00AE5E40" w:rsidP="00B35512">
            <w:pPr>
              <w:jc w:val="both"/>
            </w:pPr>
            <w:r>
              <w:rPr>
                <w:lang w:val="sr-Cyrl-CS"/>
              </w:rPr>
              <w:t xml:space="preserve">Мијајловић, Б. (1997). </w:t>
            </w:r>
            <w:r w:rsidRPr="001515D0">
              <w:rPr>
                <w:i/>
              </w:rPr>
              <w:t>Convexity, centroid, iteration  and fixed points</w:t>
            </w:r>
            <w:r w:rsidRPr="00720588">
              <w:t xml:space="preserve"> SYMOPIS’</w:t>
            </w:r>
            <w:r w:rsidRPr="001515D0">
              <w:rPr>
                <w:i/>
              </w:rPr>
              <w:t xml:space="preserve"> 97,</w:t>
            </w:r>
            <w:r w:rsidRPr="00720588">
              <w:t xml:space="preserve"> Зборник радова,(Економски институт, Београд), Бечићи, 7-10.октобра</w:t>
            </w:r>
            <w:r>
              <w:rPr>
                <w:lang w:val="sr-Cyrl-CS"/>
              </w:rPr>
              <w:t xml:space="preserve">, </w:t>
            </w:r>
            <w:r w:rsidRPr="00720588">
              <w:t xml:space="preserve"> 439-440.</w:t>
            </w:r>
          </w:p>
        </w:tc>
      </w:tr>
      <w:tr w:rsidR="00AE5E40" w:rsidRPr="00720588" w:rsidTr="00B35512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40" w:rsidRPr="00A5065F" w:rsidRDefault="00AE5E40" w:rsidP="00B35512">
            <w:pPr>
              <w:jc w:val="center"/>
            </w:pPr>
            <w:r w:rsidRPr="00A5065F">
              <w:t>2.</w:t>
            </w:r>
          </w:p>
        </w:tc>
        <w:tc>
          <w:tcPr>
            <w:tcW w:w="101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40" w:rsidRPr="001515D0" w:rsidRDefault="00AE5E40" w:rsidP="00B35512">
            <w:pPr>
              <w:jc w:val="both"/>
              <w:rPr>
                <w:i/>
                <w:lang w:val="sr-Cyrl-CS"/>
              </w:rPr>
            </w:pPr>
            <w:r>
              <w:t xml:space="preserve">Mijajlović, B. (1997). </w:t>
            </w:r>
            <w:r w:rsidRPr="00ED215D">
              <w:t>Two fixed point theorems in normed spaces</w:t>
            </w:r>
            <w:r>
              <w:t>.</w:t>
            </w:r>
            <w:r w:rsidRPr="00720588">
              <w:t xml:space="preserve"> </w:t>
            </w:r>
            <w:r w:rsidRPr="00ED215D">
              <w:rPr>
                <w:i/>
              </w:rPr>
              <w:t>Mathematica Moravica</w:t>
            </w:r>
            <w:r>
              <w:t>,</w:t>
            </w:r>
            <w:r w:rsidRPr="00720588">
              <w:t xml:space="preserve"> 1</w:t>
            </w:r>
            <w:r>
              <w:t>,</w:t>
            </w:r>
            <w:r w:rsidRPr="001515D0">
              <w:rPr>
                <w:lang w:val="sr-Cyrl-CS"/>
              </w:rPr>
              <w:t xml:space="preserve"> 65-68.</w:t>
            </w:r>
          </w:p>
        </w:tc>
      </w:tr>
      <w:tr w:rsidR="00AE5E40" w:rsidRPr="00720588" w:rsidTr="00B35512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40" w:rsidRPr="00A5065F" w:rsidRDefault="00AE5E40" w:rsidP="00B35512">
            <w:pPr>
              <w:jc w:val="center"/>
            </w:pPr>
            <w:r w:rsidRPr="00A5065F">
              <w:t>3.</w:t>
            </w:r>
          </w:p>
        </w:tc>
        <w:tc>
          <w:tcPr>
            <w:tcW w:w="101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40" w:rsidRPr="001515D0" w:rsidRDefault="00AE5E40" w:rsidP="00B35512">
            <w:pPr>
              <w:jc w:val="both"/>
              <w:rPr>
                <w:lang w:val="sr-Cyrl-CS"/>
              </w:rPr>
            </w:pPr>
            <w:r>
              <w:t xml:space="preserve">Mijajlović, B. (2004). </w:t>
            </w:r>
            <w:r w:rsidRPr="001515D0">
              <w:rPr>
                <w:i/>
              </w:rPr>
              <w:t>Nonekspansive mappings and convex sequences,</w:t>
            </w:r>
            <w:r>
              <w:rPr>
                <w:i/>
              </w:rPr>
              <w:t xml:space="preserve"> </w:t>
            </w:r>
            <w:r w:rsidRPr="001515D0">
              <w:rPr>
                <w:lang w:val="sr-Cyrl-CS"/>
              </w:rPr>
              <w:t>Крагујевац</w:t>
            </w:r>
            <w:r w:rsidRPr="00720588">
              <w:t>, J Math</w:t>
            </w:r>
            <w:r w:rsidRPr="001515D0">
              <w:rPr>
                <w:lang w:val="sr-Cyrl-CS"/>
              </w:rPr>
              <w:t>.26</w:t>
            </w:r>
            <w:r>
              <w:t>.</w:t>
            </w:r>
          </w:p>
        </w:tc>
      </w:tr>
      <w:tr w:rsidR="00AE5E40" w:rsidRPr="00720588" w:rsidTr="00B35512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40" w:rsidRPr="00A5065F" w:rsidRDefault="00AE5E40" w:rsidP="00B35512">
            <w:pPr>
              <w:jc w:val="center"/>
            </w:pPr>
            <w:r w:rsidRPr="00A5065F">
              <w:t>4.</w:t>
            </w:r>
          </w:p>
        </w:tc>
        <w:tc>
          <w:tcPr>
            <w:tcW w:w="101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40" w:rsidRPr="00720588" w:rsidRDefault="00AE5E40" w:rsidP="00B35512">
            <w:pPr>
              <w:jc w:val="both"/>
            </w:pPr>
            <w:r>
              <w:t xml:space="preserve">Mijajlović, B. (2004). </w:t>
            </w:r>
            <w:r w:rsidRPr="00ED215D">
              <w:t>Fixed points of some classes of non expansive mappings</w:t>
            </w:r>
            <w:r>
              <w:t>.</w:t>
            </w:r>
            <w:r w:rsidRPr="00720588">
              <w:t xml:space="preserve"> </w:t>
            </w:r>
            <w:r w:rsidRPr="00ED215D">
              <w:rPr>
                <w:i/>
              </w:rPr>
              <w:t>Moth, mor</w:t>
            </w:r>
            <w:r w:rsidRPr="00720588">
              <w:t>, 8</w:t>
            </w:r>
            <w:r>
              <w:t>(</w:t>
            </w:r>
            <w:r w:rsidRPr="00720588">
              <w:t>1</w:t>
            </w:r>
            <w:r>
              <w:t>),</w:t>
            </w:r>
            <w:r w:rsidRPr="00720588">
              <w:t xml:space="preserve"> 25-32.</w:t>
            </w:r>
          </w:p>
        </w:tc>
      </w:tr>
      <w:tr w:rsidR="00AE5E40" w:rsidRPr="00720588" w:rsidTr="00B35512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40" w:rsidRPr="00A5065F" w:rsidRDefault="00AE5E40" w:rsidP="00B35512">
            <w:pPr>
              <w:jc w:val="center"/>
            </w:pPr>
            <w:r w:rsidRPr="00A5065F">
              <w:t>5.</w:t>
            </w:r>
          </w:p>
        </w:tc>
        <w:tc>
          <w:tcPr>
            <w:tcW w:w="101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40" w:rsidRPr="001515D0" w:rsidRDefault="00AE5E40" w:rsidP="00B35512">
            <w:pPr>
              <w:jc w:val="both"/>
              <w:rPr>
                <w:lang w:val="sr-Cyrl-CS"/>
              </w:rPr>
            </w:pPr>
            <w:r>
              <w:t xml:space="preserve">Mijajlović, B. (2005). </w:t>
            </w:r>
            <w:r w:rsidRPr="00ED215D">
              <w:t>Fixed points theorems on f</w:t>
            </w:r>
            <w:r w:rsidRPr="00ED215D">
              <w:rPr>
                <w:vertAlign w:val="subscript"/>
              </w:rPr>
              <w:t>λ</w:t>
            </w:r>
            <w:r w:rsidRPr="00ED215D">
              <w:t xml:space="preserve"> -orbitallz complete normed spaces</w:t>
            </w:r>
            <w:r>
              <w:t xml:space="preserve">. </w:t>
            </w:r>
            <w:r w:rsidRPr="00ED215D">
              <w:rPr>
                <w:i/>
              </w:rPr>
              <w:t>Moth, mor</w:t>
            </w:r>
            <w:r w:rsidRPr="00720588">
              <w:t>. 9</w:t>
            </w:r>
            <w:r>
              <w:t xml:space="preserve">, </w:t>
            </w:r>
            <w:r w:rsidRPr="00720588">
              <w:t>21-24</w:t>
            </w:r>
            <w:r>
              <w:t>.</w:t>
            </w:r>
          </w:p>
        </w:tc>
      </w:tr>
      <w:tr w:rsidR="00AE5E40" w:rsidRPr="00720588" w:rsidTr="00B35512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40" w:rsidRPr="00A5065F" w:rsidRDefault="00AE5E40" w:rsidP="00B35512">
            <w:pPr>
              <w:jc w:val="center"/>
            </w:pPr>
            <w:r w:rsidRPr="00A5065F">
              <w:t>6.</w:t>
            </w:r>
          </w:p>
        </w:tc>
        <w:tc>
          <w:tcPr>
            <w:tcW w:w="101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40" w:rsidRPr="00ED215D" w:rsidRDefault="00AE5E40" w:rsidP="00B35512">
            <w:pPr>
              <w:jc w:val="both"/>
            </w:pPr>
            <w:r>
              <w:t xml:space="preserve">Mijajlović, B. </w:t>
            </w:r>
            <w:r>
              <w:rPr>
                <w:lang w:val="sr-Cyrl-CS"/>
              </w:rPr>
              <w:t xml:space="preserve">(2006). </w:t>
            </w:r>
            <w:r w:rsidRPr="001515D0">
              <w:rPr>
                <w:i/>
              </w:rPr>
              <w:t>Fixed point on the normed and reflexive spaces,</w:t>
            </w:r>
            <w:r>
              <w:rPr>
                <w:lang w:val="sr-Cyrl-CS"/>
              </w:rPr>
              <w:t xml:space="preserve"> </w:t>
            </w:r>
            <w:r w:rsidRPr="001515D0">
              <w:rPr>
                <w:lang w:val="sr-Cyrl-CS"/>
              </w:rPr>
              <w:t>Крагујевац</w:t>
            </w:r>
            <w:r w:rsidRPr="00720588">
              <w:t xml:space="preserve"> J.Math</w:t>
            </w:r>
            <w:r w:rsidRPr="001515D0">
              <w:rPr>
                <w:lang w:val="sr-Cyrl-CS"/>
              </w:rPr>
              <w:t>. 28</w:t>
            </w:r>
            <w:r>
              <w:rPr>
                <w:lang w:val="sr-Cyrl-CS"/>
              </w:rPr>
              <w:t>.</w:t>
            </w:r>
            <w:r w:rsidRPr="001515D0">
              <w:rPr>
                <w:lang w:val="sr-Cyrl-CS"/>
              </w:rPr>
              <w:t xml:space="preserve"> </w:t>
            </w:r>
          </w:p>
        </w:tc>
      </w:tr>
      <w:tr w:rsidR="00AE5E40" w:rsidRPr="00720588" w:rsidTr="00B35512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40" w:rsidRPr="001515D0" w:rsidRDefault="00AE5E40" w:rsidP="00B35512">
            <w:pPr>
              <w:widowControl/>
              <w:autoSpaceDE/>
              <w:autoSpaceDN/>
              <w:adjustRightInd/>
              <w:ind w:left="720"/>
              <w:rPr>
                <w:lang w:val="sr-Cyrl-CS"/>
              </w:rPr>
            </w:pPr>
          </w:p>
        </w:tc>
        <w:tc>
          <w:tcPr>
            <w:tcW w:w="101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40" w:rsidRPr="001515D0" w:rsidRDefault="00AE5E40" w:rsidP="00B35512">
            <w:pPr>
              <w:rPr>
                <w:lang w:val="sr-Cyrl-CS"/>
              </w:rPr>
            </w:pPr>
          </w:p>
        </w:tc>
      </w:tr>
      <w:tr w:rsidR="00AE5E40" w:rsidRPr="00720588" w:rsidTr="00B35512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40" w:rsidRPr="001515D0" w:rsidRDefault="00AE5E40" w:rsidP="00B35512">
            <w:pPr>
              <w:widowControl/>
              <w:autoSpaceDE/>
              <w:autoSpaceDN/>
              <w:adjustRightInd/>
              <w:ind w:left="720"/>
              <w:rPr>
                <w:lang w:val="sr-Cyrl-CS"/>
              </w:rPr>
            </w:pPr>
          </w:p>
        </w:tc>
        <w:tc>
          <w:tcPr>
            <w:tcW w:w="101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40" w:rsidRPr="001515D0" w:rsidRDefault="00AE5E40" w:rsidP="00B35512">
            <w:pPr>
              <w:rPr>
                <w:lang w:val="sr-Cyrl-CS"/>
              </w:rPr>
            </w:pPr>
          </w:p>
        </w:tc>
      </w:tr>
      <w:tr w:rsidR="00AE5E40" w:rsidRPr="00720588" w:rsidTr="00B35512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40" w:rsidRPr="001515D0" w:rsidRDefault="00AE5E40" w:rsidP="00B35512">
            <w:pPr>
              <w:widowControl/>
              <w:autoSpaceDE/>
              <w:autoSpaceDN/>
              <w:adjustRightInd/>
              <w:ind w:left="720"/>
              <w:rPr>
                <w:lang w:val="sr-Cyrl-CS"/>
              </w:rPr>
            </w:pPr>
          </w:p>
        </w:tc>
        <w:tc>
          <w:tcPr>
            <w:tcW w:w="101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40" w:rsidRPr="001515D0" w:rsidRDefault="00AE5E40" w:rsidP="00B35512">
            <w:pPr>
              <w:rPr>
                <w:lang w:val="sr-Cyrl-CS"/>
              </w:rPr>
            </w:pPr>
          </w:p>
        </w:tc>
      </w:tr>
      <w:tr w:rsidR="00AE5E40" w:rsidRPr="00720588" w:rsidTr="00B35512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40" w:rsidRPr="001515D0" w:rsidRDefault="00AE5E40" w:rsidP="00B35512">
            <w:pPr>
              <w:widowControl/>
              <w:autoSpaceDE/>
              <w:autoSpaceDN/>
              <w:adjustRightInd/>
              <w:ind w:left="720"/>
              <w:rPr>
                <w:lang w:val="sr-Cyrl-CS"/>
              </w:rPr>
            </w:pPr>
          </w:p>
        </w:tc>
        <w:tc>
          <w:tcPr>
            <w:tcW w:w="101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40" w:rsidRPr="001515D0" w:rsidRDefault="00AE5E40" w:rsidP="00B35512">
            <w:pPr>
              <w:rPr>
                <w:lang w:val="sr-Cyrl-CS"/>
              </w:rPr>
            </w:pPr>
          </w:p>
        </w:tc>
      </w:tr>
      <w:tr w:rsidR="00AE5E40" w:rsidRPr="00720588" w:rsidTr="00B35512">
        <w:tc>
          <w:tcPr>
            <w:tcW w:w="109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E5E40" w:rsidRPr="001515D0" w:rsidRDefault="00AE5E40" w:rsidP="00B35512">
            <w:pPr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AE5E40" w:rsidRPr="00720588" w:rsidTr="00B35512">
        <w:tc>
          <w:tcPr>
            <w:tcW w:w="51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40" w:rsidRPr="001515D0" w:rsidRDefault="00AE5E40" w:rsidP="00B35512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Укупан број цитата</w:t>
            </w:r>
          </w:p>
        </w:tc>
        <w:tc>
          <w:tcPr>
            <w:tcW w:w="57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40" w:rsidRPr="001515D0" w:rsidRDefault="00AE5E40" w:rsidP="00B35512">
            <w:pPr>
              <w:rPr>
                <w:lang w:val="sr-Cyrl-CS"/>
              </w:rPr>
            </w:pPr>
          </w:p>
        </w:tc>
      </w:tr>
      <w:tr w:rsidR="00AE5E40" w:rsidRPr="00720588" w:rsidTr="00B35512">
        <w:tc>
          <w:tcPr>
            <w:tcW w:w="51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40" w:rsidRPr="001515D0" w:rsidRDefault="00AE5E40" w:rsidP="00B35512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 xml:space="preserve">Укупан број радова са </w:t>
            </w:r>
            <w:r w:rsidRPr="001515D0">
              <w:rPr>
                <w:lang w:val="en-US"/>
              </w:rPr>
              <w:t>SCI</w:t>
            </w:r>
            <w:r w:rsidRPr="001515D0">
              <w:rPr>
                <w:lang w:val="sr-Cyrl-CS"/>
              </w:rPr>
              <w:t xml:space="preserve"> (</w:t>
            </w:r>
            <w:r w:rsidRPr="001515D0">
              <w:rPr>
                <w:lang w:val="en-US"/>
              </w:rPr>
              <w:t>SSCI</w:t>
            </w:r>
            <w:r w:rsidRPr="001515D0">
              <w:rPr>
                <w:lang w:val="sr-Cyrl-CS"/>
              </w:rPr>
              <w:t>) листе</w:t>
            </w:r>
          </w:p>
        </w:tc>
        <w:tc>
          <w:tcPr>
            <w:tcW w:w="57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40" w:rsidRPr="001515D0" w:rsidRDefault="00AE5E40" w:rsidP="00B35512">
            <w:pPr>
              <w:rPr>
                <w:lang w:val="sr-Cyrl-CS"/>
              </w:rPr>
            </w:pPr>
          </w:p>
        </w:tc>
      </w:tr>
      <w:tr w:rsidR="00AE5E40" w:rsidRPr="00720588" w:rsidTr="00B35512">
        <w:tc>
          <w:tcPr>
            <w:tcW w:w="51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40" w:rsidRPr="001515D0" w:rsidRDefault="00AE5E40" w:rsidP="00B35512">
            <w:pPr>
              <w:rPr>
                <w:lang w:val="sr-Cyrl-CS"/>
              </w:rPr>
            </w:pPr>
            <w:r w:rsidRPr="00720588">
              <w:t>Тренутно у</w:t>
            </w:r>
            <w:r w:rsidRPr="001515D0">
              <w:rPr>
                <w:lang w:val="sr-Cyrl-CS"/>
              </w:rPr>
              <w:t>чешће на пројектима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40" w:rsidRPr="001515D0" w:rsidRDefault="00AE5E40" w:rsidP="00B35512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Домаћи</w:t>
            </w:r>
          </w:p>
        </w:tc>
        <w:tc>
          <w:tcPr>
            <w:tcW w:w="3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40" w:rsidRPr="001515D0" w:rsidRDefault="00AE5E40" w:rsidP="00B35512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Међународни</w:t>
            </w:r>
          </w:p>
        </w:tc>
      </w:tr>
      <w:tr w:rsidR="00AE5E40" w:rsidRPr="00720588" w:rsidTr="00B35512"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40" w:rsidRPr="001515D0" w:rsidRDefault="00AE5E40" w:rsidP="00B35512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 xml:space="preserve">Усавршавања </w:t>
            </w:r>
          </w:p>
        </w:tc>
        <w:tc>
          <w:tcPr>
            <w:tcW w:w="80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40" w:rsidRPr="001515D0" w:rsidRDefault="00AE5E40" w:rsidP="00B35512">
            <w:pPr>
              <w:rPr>
                <w:lang w:val="sr-Cyrl-CS"/>
              </w:rPr>
            </w:pPr>
          </w:p>
        </w:tc>
      </w:tr>
      <w:tr w:rsidR="00AE5E40" w:rsidRPr="00720588" w:rsidTr="00B35512">
        <w:tc>
          <w:tcPr>
            <w:tcW w:w="109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40" w:rsidRPr="001515D0" w:rsidRDefault="00AE5E40" w:rsidP="00B35512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 xml:space="preserve">Други подаци </w:t>
            </w:r>
          </w:p>
        </w:tc>
      </w:tr>
    </w:tbl>
    <w:p w:rsidR="00F75EB4" w:rsidRDefault="00F75EB4"/>
    <w:sectPr w:rsidR="00F75EB4" w:rsidSect="00686FCE">
      <w:pgSz w:w="11907" w:h="16840" w:code="9"/>
      <w:pgMar w:top="426" w:right="567" w:bottom="56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080475"/>
    <w:rsid w:val="00686FCE"/>
    <w:rsid w:val="006B2CC7"/>
    <w:rsid w:val="006F7B2F"/>
    <w:rsid w:val="008107D3"/>
    <w:rsid w:val="00AA1DD6"/>
    <w:rsid w:val="00AE5E40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E40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AE5E40"/>
    <w:pPr>
      <w:keepNext/>
      <w:keepLines/>
      <w:jc w:val="center"/>
      <w:outlineLvl w:val="1"/>
    </w:pPr>
    <w:rPr>
      <w:b/>
      <w:bC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AE5E40"/>
    <w:rPr>
      <w:rFonts w:eastAsia="Calibri" w:cs="Times New Roman"/>
      <w:b/>
      <w:bCs/>
      <w:sz w:val="22"/>
      <w:szCs w:val="26"/>
      <w:lang w:val="sr-Latn-CS" w:eastAsia="sr-Latn-CS"/>
    </w:rPr>
  </w:style>
  <w:style w:type="character" w:styleId="Hyperlink">
    <w:name w:val="Hyperlink"/>
    <w:basedOn w:val="DefaultParagraphFont"/>
    <w:uiPriority w:val="99"/>
    <w:unhideWhenUsed/>
    <w:rsid w:val="0008047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E40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AE5E40"/>
    <w:pPr>
      <w:keepNext/>
      <w:keepLines/>
      <w:jc w:val="center"/>
      <w:outlineLvl w:val="1"/>
    </w:pPr>
    <w:rPr>
      <w:b/>
      <w:bC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AE5E40"/>
    <w:rPr>
      <w:rFonts w:eastAsia="Calibri" w:cs="Times New Roman"/>
      <w:b/>
      <w:bCs/>
      <w:sz w:val="22"/>
      <w:szCs w:val="26"/>
      <w:lang w:val="sr-Latn-CS" w:eastAsia="sr-Latn-CS"/>
    </w:rPr>
  </w:style>
  <w:style w:type="character" w:styleId="Hyperlink">
    <w:name w:val="Hyperlink"/>
    <w:basedOn w:val="DefaultParagraphFont"/>
    <w:uiPriority w:val="99"/>
    <w:unhideWhenUsed/>
    <w:rsid w:val="0008047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../../Tabele/Tabela%205.2/18.%20Odabrani_matematicki_pojmovi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Pavle</cp:lastModifiedBy>
  <cp:revision>3</cp:revision>
  <dcterms:created xsi:type="dcterms:W3CDTF">2013-09-24T10:08:00Z</dcterms:created>
  <dcterms:modified xsi:type="dcterms:W3CDTF">2013-10-01T11:38:00Z</dcterms:modified>
</cp:coreProperties>
</file>